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44" w:rsidRDefault="00962E44" w:rsidP="003C3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62E44" w:rsidRDefault="00962E44" w:rsidP="003C3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62E44" w:rsidRDefault="00962E44" w:rsidP="003C3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41BFD" w:rsidRPr="00962E44" w:rsidRDefault="001A6077" w:rsidP="001A60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</w:p>
    <w:p w:rsidR="00962E44" w:rsidRPr="00341BFD" w:rsidRDefault="00341BFD" w:rsidP="00341B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41BFD">
        <w:rPr>
          <w:rFonts w:ascii="Times New Roman" w:eastAsia="Times New Roman" w:hAnsi="Times New Roman" w:cs="Times New Roman"/>
          <w:b/>
          <w:sz w:val="24"/>
          <w:szCs w:val="24"/>
        </w:rPr>
        <w:t>МБОУ «Начальная школа – Детский сад № 11»</w:t>
      </w:r>
    </w:p>
    <w:p w:rsidR="00962E44" w:rsidRDefault="00962E44" w:rsidP="003C3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01895" w:rsidRDefault="00962E44" w:rsidP="003C3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Информация </w:t>
      </w:r>
      <w:r w:rsidR="00377139">
        <w:rPr>
          <w:rFonts w:ascii="Times New Roman" w:hAnsi="Times New Roman" w:cs="Times New Roman"/>
          <w:sz w:val="27"/>
          <w:szCs w:val="27"/>
        </w:rPr>
        <w:t>о проведенных</w:t>
      </w:r>
      <w:r w:rsidR="00377139" w:rsidRPr="009000A8">
        <w:rPr>
          <w:rFonts w:ascii="Times New Roman" w:hAnsi="Times New Roman" w:cs="Times New Roman"/>
          <w:sz w:val="27"/>
          <w:szCs w:val="27"/>
        </w:rPr>
        <w:t xml:space="preserve"> </w:t>
      </w:r>
      <w:r w:rsidR="00377139">
        <w:rPr>
          <w:rFonts w:ascii="Times New Roman" w:hAnsi="Times New Roman" w:cs="Times New Roman"/>
          <w:sz w:val="27"/>
          <w:szCs w:val="27"/>
        </w:rPr>
        <w:t xml:space="preserve">в течение 2023 года </w:t>
      </w:r>
      <w:r w:rsidR="00377139" w:rsidRPr="009000A8">
        <w:rPr>
          <w:rFonts w:ascii="Times New Roman" w:hAnsi="Times New Roman" w:cs="Times New Roman"/>
          <w:sz w:val="27"/>
          <w:szCs w:val="27"/>
        </w:rPr>
        <w:t>мероприяти</w:t>
      </w:r>
      <w:r w:rsidR="00377139">
        <w:rPr>
          <w:rFonts w:ascii="Times New Roman" w:hAnsi="Times New Roman" w:cs="Times New Roman"/>
          <w:sz w:val="27"/>
          <w:szCs w:val="27"/>
        </w:rPr>
        <w:t>ях</w:t>
      </w:r>
      <w:r w:rsidR="00377139" w:rsidRPr="009000A8">
        <w:rPr>
          <w:rFonts w:ascii="Times New Roman" w:hAnsi="Times New Roman" w:cs="Times New Roman"/>
          <w:sz w:val="27"/>
          <w:szCs w:val="27"/>
        </w:rPr>
        <w:t>, направленных на формирование у детей навыков безопасного поведения на дорог</w:t>
      </w:r>
      <w:r w:rsidR="00377139">
        <w:rPr>
          <w:rFonts w:ascii="Times New Roman" w:hAnsi="Times New Roman" w:cs="Times New Roman"/>
          <w:sz w:val="27"/>
          <w:szCs w:val="27"/>
        </w:rPr>
        <w:t>ах (в онлайн и офлайн форматах), в т.ч. с привлечением сотрудников Госавтоинспекции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962E44" w:rsidRDefault="00962E44" w:rsidP="00E964E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2127"/>
        <w:gridCol w:w="2674"/>
        <w:gridCol w:w="1403"/>
        <w:gridCol w:w="2044"/>
        <w:gridCol w:w="2491"/>
      </w:tblGrid>
      <w:tr w:rsidR="00E964E2" w:rsidTr="00F77C22">
        <w:tc>
          <w:tcPr>
            <w:tcW w:w="2127" w:type="dxa"/>
          </w:tcPr>
          <w:p w:rsidR="00962E44" w:rsidRPr="00F77C22" w:rsidRDefault="00962E44" w:rsidP="00B2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674" w:type="dxa"/>
          </w:tcPr>
          <w:p w:rsidR="00962E44" w:rsidRPr="00F77C22" w:rsidRDefault="00962E44" w:rsidP="00B2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3" w:type="dxa"/>
          </w:tcPr>
          <w:p w:rsidR="00962E44" w:rsidRPr="00F77C22" w:rsidRDefault="00962E44" w:rsidP="00B2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44" w:type="dxa"/>
          </w:tcPr>
          <w:p w:rsidR="00962E44" w:rsidRPr="00F77C22" w:rsidRDefault="00962E44" w:rsidP="00B2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Уровень мероприятия (ОО, муниципальный, региональный)</w:t>
            </w:r>
          </w:p>
        </w:tc>
        <w:tc>
          <w:tcPr>
            <w:tcW w:w="2491" w:type="dxa"/>
          </w:tcPr>
          <w:p w:rsidR="00962E44" w:rsidRPr="00F77C22" w:rsidRDefault="00962E44" w:rsidP="00B2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принявших участие в мероприятии</w:t>
            </w:r>
          </w:p>
        </w:tc>
      </w:tr>
      <w:tr w:rsidR="00E964E2" w:rsidTr="00F77C22">
        <w:tc>
          <w:tcPr>
            <w:tcW w:w="2127" w:type="dxa"/>
          </w:tcPr>
          <w:p w:rsidR="00962E44" w:rsidRPr="00F77C22" w:rsidRDefault="00962E44" w:rsidP="00B67DAC">
            <w:pPr>
              <w:pStyle w:val="a6"/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DAC" w:rsidRPr="00F77C2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конкурс-фестиваль</w:t>
            </w:r>
          </w:p>
          <w:p w:rsidR="00962E44" w:rsidRPr="00F77C22" w:rsidRDefault="00962E44" w:rsidP="00341BFD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E44">
              <w:rPr>
                <w:rFonts w:ascii="Times New Roman" w:eastAsia="Times New Roman" w:hAnsi="Times New Roman" w:cs="Times New Roman"/>
                <w:sz w:val="24"/>
                <w:szCs w:val="24"/>
              </w:rPr>
              <w:t>юных инспекторов дв</w:t>
            </w:r>
            <w:r w:rsidR="00B67DAC" w:rsidRPr="00F77C22">
              <w:rPr>
                <w:rFonts w:ascii="Times New Roman" w:eastAsia="Times New Roman" w:hAnsi="Times New Roman" w:cs="Times New Roman"/>
                <w:sz w:val="24"/>
                <w:szCs w:val="24"/>
              </w:rPr>
              <w:t>ижения «Безопасное колесо - 2023</w:t>
            </w:r>
            <w:r w:rsidRPr="00962E4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4" w:type="dxa"/>
          </w:tcPr>
          <w:p w:rsidR="00962E44" w:rsidRPr="00F77C22" w:rsidRDefault="00962E44" w:rsidP="00962E44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E4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Фигурное вождение велосипеда», </w:t>
            </w:r>
            <w:r w:rsidRPr="00962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7C22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безопасности жизнедеятельности».</w:t>
            </w:r>
          </w:p>
        </w:tc>
        <w:tc>
          <w:tcPr>
            <w:tcW w:w="1403" w:type="dxa"/>
          </w:tcPr>
          <w:p w:rsidR="00962E44" w:rsidRPr="00F77C22" w:rsidRDefault="00B67DAC" w:rsidP="003C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 2023г.</w:t>
            </w:r>
          </w:p>
        </w:tc>
        <w:tc>
          <w:tcPr>
            <w:tcW w:w="2044" w:type="dxa"/>
          </w:tcPr>
          <w:p w:rsidR="00962E44" w:rsidRPr="00F77C22" w:rsidRDefault="00962E44" w:rsidP="003C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91" w:type="dxa"/>
          </w:tcPr>
          <w:p w:rsidR="00962E44" w:rsidRPr="00F77C22" w:rsidRDefault="00962E44" w:rsidP="003C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E964E2" w:rsidTr="00F77C22">
        <w:tc>
          <w:tcPr>
            <w:tcW w:w="2127" w:type="dxa"/>
          </w:tcPr>
          <w:p w:rsidR="00B67DAC" w:rsidRPr="00F77C22" w:rsidRDefault="00B67DAC" w:rsidP="00B6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Конкур рисунков  </w:t>
            </w:r>
          </w:p>
        </w:tc>
        <w:tc>
          <w:tcPr>
            <w:tcW w:w="2674" w:type="dxa"/>
          </w:tcPr>
          <w:p w:rsidR="00B67DAC" w:rsidRPr="00F77C22" w:rsidRDefault="00B67DAC" w:rsidP="00962E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«Мы с дорогою друзья»</w:t>
            </w:r>
          </w:p>
        </w:tc>
        <w:tc>
          <w:tcPr>
            <w:tcW w:w="1403" w:type="dxa"/>
          </w:tcPr>
          <w:p w:rsidR="00B67DAC" w:rsidRPr="00F77C22" w:rsidRDefault="00B67DAC" w:rsidP="009F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 2023г.</w:t>
            </w:r>
          </w:p>
        </w:tc>
        <w:tc>
          <w:tcPr>
            <w:tcW w:w="2044" w:type="dxa"/>
          </w:tcPr>
          <w:p w:rsidR="00B67DAC" w:rsidRPr="00F77C22" w:rsidRDefault="00B67DAC" w:rsidP="009F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91" w:type="dxa"/>
          </w:tcPr>
          <w:p w:rsidR="00F77C22" w:rsidRDefault="00B67DAC" w:rsidP="009F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  <w:r w:rsidR="00E964E2"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</w:t>
            </w:r>
          </w:p>
          <w:p w:rsidR="00B67DAC" w:rsidRPr="00F77C22" w:rsidRDefault="00E964E2" w:rsidP="009F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7DAC" w:rsidRPr="00F77C22">
              <w:rPr>
                <w:rFonts w:ascii="Times New Roman" w:hAnsi="Times New Roman" w:cs="Times New Roman"/>
                <w:sz w:val="24"/>
                <w:szCs w:val="24"/>
              </w:rPr>
              <w:t>8 чел.)</w:t>
            </w:r>
          </w:p>
        </w:tc>
      </w:tr>
      <w:tr w:rsidR="00E964E2" w:rsidTr="00F77C22">
        <w:tc>
          <w:tcPr>
            <w:tcW w:w="2127" w:type="dxa"/>
          </w:tcPr>
          <w:p w:rsidR="00B67DAC" w:rsidRPr="00F77C22" w:rsidRDefault="00B67DAC" w:rsidP="009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4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для первоклассников</w:t>
            </w:r>
          </w:p>
        </w:tc>
        <w:tc>
          <w:tcPr>
            <w:tcW w:w="2674" w:type="dxa"/>
          </w:tcPr>
          <w:p w:rsidR="00B67DAC" w:rsidRPr="00962E44" w:rsidRDefault="00B67DAC" w:rsidP="009F5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«Стань заметней»</w:t>
            </w:r>
          </w:p>
          <w:p w:rsidR="00B67DAC" w:rsidRPr="00F77C22" w:rsidRDefault="00B67DAC" w:rsidP="009F5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Times New Roman" w:hAnsi="Times New Roman" w:cs="Times New Roman"/>
                <w:sz w:val="24"/>
                <w:szCs w:val="24"/>
              </w:rPr>
              <w:t>(светоотражатели)</w:t>
            </w:r>
          </w:p>
        </w:tc>
        <w:tc>
          <w:tcPr>
            <w:tcW w:w="1403" w:type="dxa"/>
          </w:tcPr>
          <w:p w:rsidR="00B67DAC" w:rsidRPr="00F77C22" w:rsidRDefault="00B67DAC" w:rsidP="009F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2044" w:type="dxa"/>
          </w:tcPr>
          <w:p w:rsidR="00B67DAC" w:rsidRPr="00F77C22" w:rsidRDefault="00B67DAC" w:rsidP="009F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491" w:type="dxa"/>
          </w:tcPr>
          <w:p w:rsidR="00B67DAC" w:rsidRPr="00F77C22" w:rsidRDefault="00B67DAC" w:rsidP="009F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E964E2" w:rsidTr="00F77C22">
        <w:tc>
          <w:tcPr>
            <w:tcW w:w="2127" w:type="dxa"/>
          </w:tcPr>
          <w:p w:rsidR="00B67DAC" w:rsidRPr="00F77C22" w:rsidRDefault="00341BFD" w:rsidP="0034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Times New Roman" w:hAnsi="Times New Roman" w:cs="Times New Roman"/>
                <w:sz w:val="24"/>
                <w:szCs w:val="24"/>
              </w:rPr>
              <w:t>10 часовая  программа  по ПДД</w:t>
            </w:r>
          </w:p>
        </w:tc>
        <w:tc>
          <w:tcPr>
            <w:tcW w:w="2674" w:type="dxa"/>
          </w:tcPr>
          <w:p w:rsidR="00B67DAC" w:rsidRPr="00F77C22" w:rsidRDefault="00605F32" w:rsidP="00962E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10 – часовой программы по ПДД</w:t>
            </w:r>
          </w:p>
        </w:tc>
        <w:tc>
          <w:tcPr>
            <w:tcW w:w="1403" w:type="dxa"/>
          </w:tcPr>
          <w:p w:rsidR="00B67DAC" w:rsidRPr="00F77C22" w:rsidRDefault="00605F32" w:rsidP="003C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044" w:type="dxa"/>
          </w:tcPr>
          <w:p w:rsidR="00B67DAC" w:rsidRPr="00F77C22" w:rsidRDefault="00605F32" w:rsidP="003C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91" w:type="dxa"/>
          </w:tcPr>
          <w:p w:rsidR="00F77C22" w:rsidRDefault="00605F32" w:rsidP="003C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B67DAC" w:rsidRPr="00F77C22" w:rsidRDefault="00605F32" w:rsidP="003C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(7 чел.)</w:t>
            </w:r>
          </w:p>
        </w:tc>
      </w:tr>
      <w:tr w:rsidR="00605F32" w:rsidTr="00F77C22">
        <w:tc>
          <w:tcPr>
            <w:tcW w:w="2127" w:type="dxa"/>
          </w:tcPr>
          <w:p w:rsidR="00605F32" w:rsidRPr="00F77C22" w:rsidRDefault="00605F32" w:rsidP="00E96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32">
              <w:rPr>
                <w:rFonts w:ascii="Times New Roman" w:eastAsia="Calibri" w:hAnsi="Times New Roman" w:cs="Times New Roman"/>
                <w:sz w:val="24"/>
                <w:szCs w:val="24"/>
              </w:rPr>
              <w:t>Целевые экскурсии и прогулки  с детьми: на дорогу, к остановке.</w:t>
            </w:r>
          </w:p>
        </w:tc>
        <w:tc>
          <w:tcPr>
            <w:tcW w:w="2674" w:type="dxa"/>
          </w:tcPr>
          <w:p w:rsidR="00605F32" w:rsidRPr="00F77C22" w:rsidRDefault="00605F32" w:rsidP="00605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дорога в школу и домой»</w:t>
            </w:r>
          </w:p>
        </w:tc>
        <w:tc>
          <w:tcPr>
            <w:tcW w:w="1403" w:type="dxa"/>
          </w:tcPr>
          <w:p w:rsidR="00605F32" w:rsidRPr="00F77C22" w:rsidRDefault="00605F32" w:rsidP="003C38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Сентябрь  2023г.</w:t>
            </w:r>
          </w:p>
        </w:tc>
        <w:tc>
          <w:tcPr>
            <w:tcW w:w="2044" w:type="dxa"/>
          </w:tcPr>
          <w:p w:rsidR="00605F32" w:rsidRPr="00F77C22" w:rsidRDefault="00605F32" w:rsidP="009F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91" w:type="dxa"/>
          </w:tcPr>
          <w:p w:rsidR="00F77C22" w:rsidRDefault="00605F32" w:rsidP="009F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605F32" w:rsidRPr="00F77C22" w:rsidRDefault="00605F32" w:rsidP="009F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(7 чел.)</w:t>
            </w:r>
          </w:p>
        </w:tc>
      </w:tr>
      <w:tr w:rsidR="00E964E2" w:rsidTr="00F77C22">
        <w:tc>
          <w:tcPr>
            <w:tcW w:w="2127" w:type="dxa"/>
          </w:tcPr>
          <w:p w:rsidR="00605F32" w:rsidRPr="00F77C22" w:rsidRDefault="00605F32" w:rsidP="003C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Times New Roman" w:hAnsi="Times New Roman" w:cs="Times New Roman"/>
                <w:sz w:val="24"/>
                <w:szCs w:val="24"/>
              </w:rPr>
              <w:t>«Минутка безопасности»</w:t>
            </w:r>
          </w:p>
        </w:tc>
        <w:tc>
          <w:tcPr>
            <w:tcW w:w="2674" w:type="dxa"/>
          </w:tcPr>
          <w:p w:rsidR="00605F32" w:rsidRPr="00F77C22" w:rsidRDefault="00605F32" w:rsidP="0060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«Минутка безопасности» с </w:t>
            </w:r>
            <w:proofErr w:type="gramStart"/>
            <w:r w:rsidRPr="00F77C2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7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конце учебного дня.</w:t>
            </w:r>
          </w:p>
        </w:tc>
        <w:tc>
          <w:tcPr>
            <w:tcW w:w="1403" w:type="dxa"/>
          </w:tcPr>
          <w:p w:rsidR="00605F32" w:rsidRPr="00F77C22" w:rsidRDefault="00341BFD" w:rsidP="009F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605F32" w:rsidRPr="00F77C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течение учебного года</w:t>
            </w:r>
          </w:p>
        </w:tc>
        <w:tc>
          <w:tcPr>
            <w:tcW w:w="2044" w:type="dxa"/>
          </w:tcPr>
          <w:p w:rsidR="00605F32" w:rsidRPr="00F77C22" w:rsidRDefault="00605F32" w:rsidP="009F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91" w:type="dxa"/>
          </w:tcPr>
          <w:p w:rsidR="00F77C22" w:rsidRDefault="00605F32" w:rsidP="009F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605F32" w:rsidRPr="00F77C22" w:rsidRDefault="00605F32" w:rsidP="009F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(7 чел.)</w:t>
            </w:r>
          </w:p>
        </w:tc>
      </w:tr>
      <w:tr w:rsidR="00341BFD" w:rsidTr="00F77C22">
        <w:tc>
          <w:tcPr>
            <w:tcW w:w="2127" w:type="dxa"/>
          </w:tcPr>
          <w:p w:rsidR="00341BFD" w:rsidRPr="00F77C22" w:rsidRDefault="00341BFD" w:rsidP="003C3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Интерактивная викторина</w:t>
            </w:r>
          </w:p>
        </w:tc>
        <w:tc>
          <w:tcPr>
            <w:tcW w:w="2674" w:type="dxa"/>
          </w:tcPr>
          <w:p w:rsidR="00341BFD" w:rsidRPr="00F77C22" w:rsidRDefault="00341BFD" w:rsidP="00605F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7C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«Азбука безопасности»</w:t>
            </w:r>
          </w:p>
          <w:p w:rsidR="00341BFD" w:rsidRPr="00F77C22" w:rsidRDefault="00341BFD" w:rsidP="00605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41BFD" w:rsidRPr="00F77C22" w:rsidRDefault="00341BFD" w:rsidP="009F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2023г.</w:t>
            </w:r>
          </w:p>
        </w:tc>
        <w:tc>
          <w:tcPr>
            <w:tcW w:w="2044" w:type="dxa"/>
          </w:tcPr>
          <w:p w:rsidR="00341BFD" w:rsidRPr="00F77C22" w:rsidRDefault="00341BFD" w:rsidP="009F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491" w:type="dxa"/>
          </w:tcPr>
          <w:p w:rsidR="00341BFD" w:rsidRPr="00F77C22" w:rsidRDefault="00341BFD" w:rsidP="009F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341BFD" w:rsidTr="00F77C22">
        <w:tc>
          <w:tcPr>
            <w:tcW w:w="2127" w:type="dxa"/>
          </w:tcPr>
          <w:p w:rsidR="00341BFD" w:rsidRPr="00F77C22" w:rsidRDefault="00341BFD" w:rsidP="003C3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Интерактивная игра</w:t>
            </w:r>
          </w:p>
        </w:tc>
        <w:tc>
          <w:tcPr>
            <w:tcW w:w="2674" w:type="dxa"/>
          </w:tcPr>
          <w:p w:rsidR="00341BFD" w:rsidRPr="00F77C22" w:rsidRDefault="00341BFD" w:rsidP="00605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«Отличник - пешеход»</w:t>
            </w:r>
          </w:p>
        </w:tc>
        <w:tc>
          <w:tcPr>
            <w:tcW w:w="1403" w:type="dxa"/>
          </w:tcPr>
          <w:p w:rsidR="00341BFD" w:rsidRPr="00F77C22" w:rsidRDefault="00F77C22" w:rsidP="009F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  <w:r w:rsidR="00341BFD" w:rsidRPr="00F77C22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044" w:type="dxa"/>
          </w:tcPr>
          <w:p w:rsidR="00341BFD" w:rsidRPr="00F77C22" w:rsidRDefault="00341BFD" w:rsidP="009F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491" w:type="dxa"/>
          </w:tcPr>
          <w:p w:rsidR="00341BFD" w:rsidRPr="00F77C22" w:rsidRDefault="00341BFD" w:rsidP="009F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341BFD" w:rsidTr="00F77C22">
        <w:tc>
          <w:tcPr>
            <w:tcW w:w="2127" w:type="dxa"/>
          </w:tcPr>
          <w:p w:rsidR="00341BFD" w:rsidRPr="00F77C22" w:rsidRDefault="00341BFD" w:rsidP="003C3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по знанию правил </w:t>
            </w:r>
            <w:r w:rsidRPr="00F77C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дорожной безопасности</w:t>
            </w:r>
          </w:p>
        </w:tc>
        <w:tc>
          <w:tcPr>
            <w:tcW w:w="2674" w:type="dxa"/>
          </w:tcPr>
          <w:p w:rsidR="00341BFD" w:rsidRPr="00F77C22" w:rsidRDefault="00E964E2" w:rsidP="009F55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41BFD" w:rsidRPr="00F77C22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  <w:r w:rsidRPr="00F7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341BFD" w:rsidRPr="00F77C22" w:rsidRDefault="00341BFD" w:rsidP="009F553D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403" w:type="dxa"/>
          </w:tcPr>
          <w:p w:rsidR="00341BFD" w:rsidRPr="00F77C22" w:rsidRDefault="00341BFD" w:rsidP="009F553D">
            <w:pPr>
              <w:tabs>
                <w:tab w:val="left" w:pos="2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:rsidR="00341BFD" w:rsidRPr="00F77C22" w:rsidRDefault="00341BFD" w:rsidP="00341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044" w:type="dxa"/>
          </w:tcPr>
          <w:p w:rsidR="00341BFD" w:rsidRPr="00F77C22" w:rsidRDefault="00341BFD" w:rsidP="009F553D">
            <w:pPr>
              <w:tabs>
                <w:tab w:val="left" w:pos="2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341BFD" w:rsidRPr="00F77C22" w:rsidRDefault="00341BFD" w:rsidP="009F553D">
            <w:pPr>
              <w:tabs>
                <w:tab w:val="left" w:pos="2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Calibri" w:hAnsi="Times New Roman" w:cs="Times New Roman"/>
                <w:sz w:val="24"/>
                <w:szCs w:val="24"/>
              </w:rPr>
              <w:t>1- 4 класс</w:t>
            </w:r>
          </w:p>
        </w:tc>
        <w:tc>
          <w:tcPr>
            <w:tcW w:w="2491" w:type="dxa"/>
          </w:tcPr>
          <w:p w:rsidR="00341BFD" w:rsidRPr="00F77C22" w:rsidRDefault="00341BFD" w:rsidP="009F553D">
            <w:pPr>
              <w:tabs>
                <w:tab w:val="left" w:pos="2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341BFD" w:rsidTr="00F77C22">
        <w:tc>
          <w:tcPr>
            <w:tcW w:w="2127" w:type="dxa"/>
          </w:tcPr>
          <w:p w:rsidR="00341BFD" w:rsidRPr="00F77C22" w:rsidRDefault="00341BFD" w:rsidP="003C3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Изготовление буклетов по БДД</w:t>
            </w:r>
          </w:p>
        </w:tc>
        <w:tc>
          <w:tcPr>
            <w:tcW w:w="2674" w:type="dxa"/>
          </w:tcPr>
          <w:p w:rsidR="00341BFD" w:rsidRPr="00F77C22" w:rsidRDefault="00341BFD" w:rsidP="009F55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учащихся начальной школы.</w:t>
            </w:r>
          </w:p>
        </w:tc>
        <w:tc>
          <w:tcPr>
            <w:tcW w:w="1403" w:type="dxa"/>
          </w:tcPr>
          <w:p w:rsidR="00341BFD" w:rsidRPr="00F77C22" w:rsidRDefault="00341BFD" w:rsidP="009F553D">
            <w:pPr>
              <w:tabs>
                <w:tab w:val="left" w:pos="2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44" w:type="dxa"/>
          </w:tcPr>
          <w:p w:rsidR="00341BFD" w:rsidRPr="00F77C22" w:rsidRDefault="00341BFD" w:rsidP="00341BFD">
            <w:pPr>
              <w:tabs>
                <w:tab w:val="left" w:pos="2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341BFD" w:rsidRPr="00F77C22" w:rsidRDefault="00341BFD" w:rsidP="009F553D">
            <w:pPr>
              <w:tabs>
                <w:tab w:val="left" w:pos="2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ЮИД </w:t>
            </w:r>
          </w:p>
        </w:tc>
        <w:tc>
          <w:tcPr>
            <w:tcW w:w="2491" w:type="dxa"/>
          </w:tcPr>
          <w:p w:rsidR="00341BFD" w:rsidRPr="00F77C22" w:rsidRDefault="00341BFD" w:rsidP="009F553D">
            <w:pPr>
              <w:tabs>
                <w:tab w:val="left" w:pos="2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E964E2" w:rsidTr="00F77C22">
        <w:tc>
          <w:tcPr>
            <w:tcW w:w="2127" w:type="dxa"/>
          </w:tcPr>
          <w:p w:rsidR="00E964E2" w:rsidRPr="00E964E2" w:rsidRDefault="00E964E2" w:rsidP="00E964E2">
            <w:pPr>
              <w:tabs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</w:t>
            </w:r>
            <w:r w:rsidRPr="00E96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64E2" w:rsidRPr="00F77C22" w:rsidRDefault="00E964E2" w:rsidP="003C3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64E2" w:rsidRPr="00F77C22" w:rsidRDefault="00E964E2" w:rsidP="009F55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03" w:type="dxa"/>
          </w:tcPr>
          <w:p w:rsidR="00E964E2" w:rsidRPr="00F77C22" w:rsidRDefault="00E964E2" w:rsidP="009F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044" w:type="dxa"/>
          </w:tcPr>
          <w:p w:rsidR="00E964E2" w:rsidRPr="00F77C22" w:rsidRDefault="00E964E2" w:rsidP="009F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91" w:type="dxa"/>
          </w:tcPr>
          <w:p w:rsidR="00F77C22" w:rsidRDefault="00E964E2" w:rsidP="009F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964E2" w:rsidRPr="00F77C22" w:rsidRDefault="00E964E2" w:rsidP="009F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(7 чел.)</w:t>
            </w:r>
          </w:p>
        </w:tc>
      </w:tr>
      <w:tr w:rsidR="00E964E2" w:rsidTr="00F77C22">
        <w:tc>
          <w:tcPr>
            <w:tcW w:w="2127" w:type="dxa"/>
          </w:tcPr>
          <w:p w:rsidR="00E964E2" w:rsidRPr="00E964E2" w:rsidRDefault="00E964E2" w:rsidP="00E964E2">
            <w:pPr>
              <w:tabs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классных часов по ПДД: </w:t>
            </w:r>
          </w:p>
          <w:p w:rsidR="00E964E2" w:rsidRPr="00F77C22" w:rsidRDefault="00E964E2" w:rsidP="00E96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64E2" w:rsidRPr="00E964E2" w:rsidRDefault="00E964E2" w:rsidP="00E964E2">
            <w:pPr>
              <w:tabs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64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«Дорога и дети», «Дорога в школу», «Знаем ли мы ПДД», «Дорожный знак тебе не враг», «Три света у светофора», «Путешествие по городу </w:t>
            </w:r>
            <w:proofErr w:type="spellStart"/>
            <w:r w:rsidRPr="00E964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Светофорску</w:t>
            </w:r>
            <w:proofErr w:type="spellEnd"/>
            <w:r w:rsidRPr="00E964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«Зеленый огонек», «Азбука улиц и дорог», «Дисциплина на улице – залог безопасности пешеходов», «Для чего нужны правила дорожного движения, и что они собой представляют», «Типичные случаи детского дорожно-транспортного травматизма и меры его предупреждения».</w:t>
            </w:r>
            <w:proofErr w:type="gramEnd"/>
          </w:p>
          <w:p w:rsidR="00E964E2" w:rsidRPr="00E964E2" w:rsidRDefault="00E964E2" w:rsidP="00E964E2">
            <w:pPr>
              <w:tabs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«Улица полна неожиданностей», «Правила безопасного перехода», «Пешеход – пассажир – пешеход», </w:t>
            </w:r>
          </w:p>
          <w:p w:rsidR="00E964E2" w:rsidRPr="00F77C22" w:rsidRDefault="00E964E2" w:rsidP="00E964E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дорожных знаков».</w:t>
            </w:r>
          </w:p>
        </w:tc>
        <w:tc>
          <w:tcPr>
            <w:tcW w:w="1403" w:type="dxa"/>
          </w:tcPr>
          <w:p w:rsidR="00E964E2" w:rsidRPr="00F77C22" w:rsidRDefault="00E964E2" w:rsidP="009F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044" w:type="dxa"/>
          </w:tcPr>
          <w:p w:rsidR="00E964E2" w:rsidRPr="00F77C22" w:rsidRDefault="00E964E2" w:rsidP="009F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91" w:type="dxa"/>
          </w:tcPr>
          <w:p w:rsidR="00F77C22" w:rsidRDefault="00E964E2" w:rsidP="009F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964E2" w:rsidRPr="00F77C22" w:rsidRDefault="00E964E2" w:rsidP="009F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(7 чел.)</w:t>
            </w:r>
          </w:p>
        </w:tc>
      </w:tr>
      <w:tr w:rsidR="00E964E2" w:rsidTr="00F77C22">
        <w:tc>
          <w:tcPr>
            <w:tcW w:w="2127" w:type="dxa"/>
          </w:tcPr>
          <w:p w:rsidR="00E964E2" w:rsidRPr="00F77C22" w:rsidRDefault="00E964E2" w:rsidP="00E96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Уголки по безопасности дорожного движения</w:t>
            </w:r>
          </w:p>
        </w:tc>
        <w:tc>
          <w:tcPr>
            <w:tcW w:w="2674" w:type="dxa"/>
          </w:tcPr>
          <w:p w:rsidR="00E964E2" w:rsidRPr="00F77C22" w:rsidRDefault="00E964E2" w:rsidP="009F55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Кабинеты </w:t>
            </w:r>
          </w:p>
          <w:p w:rsidR="00E964E2" w:rsidRPr="00F77C22" w:rsidRDefault="00E964E2" w:rsidP="00E96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03" w:type="dxa"/>
          </w:tcPr>
          <w:p w:rsidR="00E964E2" w:rsidRPr="00F77C22" w:rsidRDefault="00E964E2" w:rsidP="009F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044" w:type="dxa"/>
          </w:tcPr>
          <w:p w:rsidR="00E964E2" w:rsidRPr="00F77C22" w:rsidRDefault="00E964E2" w:rsidP="009F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91" w:type="dxa"/>
          </w:tcPr>
          <w:p w:rsidR="00F77C22" w:rsidRDefault="00E964E2" w:rsidP="009F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E964E2" w:rsidRPr="00F77C22" w:rsidRDefault="00E964E2" w:rsidP="009F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(7 чел.)</w:t>
            </w:r>
          </w:p>
        </w:tc>
      </w:tr>
      <w:tr w:rsidR="00E964E2" w:rsidTr="00F77C22">
        <w:tc>
          <w:tcPr>
            <w:tcW w:w="2127" w:type="dxa"/>
          </w:tcPr>
          <w:p w:rsidR="00E964E2" w:rsidRPr="00F77C22" w:rsidRDefault="00E964E2" w:rsidP="00E96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  <w:p w:rsidR="00E964E2" w:rsidRPr="00F77C22" w:rsidRDefault="00E964E2" w:rsidP="00E96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64E2" w:rsidRPr="00F77C22" w:rsidRDefault="00E964E2" w:rsidP="00E9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«Состояние ДДТТ и  причины», «Условия ДТП с несовершеннолетними»   с приглашением </w:t>
            </w: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сотрудников Госавтоинспекции.</w:t>
            </w:r>
          </w:p>
        </w:tc>
        <w:tc>
          <w:tcPr>
            <w:tcW w:w="1403" w:type="dxa"/>
          </w:tcPr>
          <w:p w:rsidR="00E964E2" w:rsidRPr="00F77C22" w:rsidRDefault="00E964E2" w:rsidP="009F553D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E964E2" w:rsidRPr="00F77C22" w:rsidRDefault="00E964E2" w:rsidP="009F553D">
            <w:pPr>
              <w:tabs>
                <w:tab w:val="left" w:pos="2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2044" w:type="dxa"/>
          </w:tcPr>
          <w:p w:rsidR="00E964E2" w:rsidRPr="00F77C22" w:rsidRDefault="00E964E2" w:rsidP="00341BFD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91" w:type="dxa"/>
          </w:tcPr>
          <w:p w:rsidR="00E964E2" w:rsidRPr="00E964E2" w:rsidRDefault="00E964E2" w:rsidP="00E964E2">
            <w:pPr>
              <w:tabs>
                <w:tab w:val="left" w:pos="241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4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E964E2" w:rsidRPr="00E964E2" w:rsidRDefault="00E964E2" w:rsidP="00E964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64E2" w:rsidRPr="00F77C22" w:rsidRDefault="00E964E2" w:rsidP="00E964E2">
            <w:pPr>
              <w:tabs>
                <w:tab w:val="left" w:pos="2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</w:tr>
      <w:tr w:rsidR="00E964E2" w:rsidTr="00F77C22">
        <w:tc>
          <w:tcPr>
            <w:tcW w:w="2127" w:type="dxa"/>
          </w:tcPr>
          <w:p w:rsidR="00E964E2" w:rsidRPr="00F77C22" w:rsidRDefault="00E964E2" w:rsidP="00E96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Познавательно-конкурсная программа</w:t>
            </w:r>
          </w:p>
        </w:tc>
        <w:tc>
          <w:tcPr>
            <w:tcW w:w="2674" w:type="dxa"/>
          </w:tcPr>
          <w:p w:rsidR="00E964E2" w:rsidRPr="00F77C22" w:rsidRDefault="00E964E2" w:rsidP="009F553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77C22">
              <w:t xml:space="preserve"> «Советы </w:t>
            </w:r>
            <w:proofErr w:type="spellStart"/>
            <w:r w:rsidRPr="00F77C22">
              <w:t>Светофорика</w:t>
            </w:r>
            <w:proofErr w:type="spellEnd"/>
            <w:r w:rsidRPr="00F77C22">
              <w:rPr>
                <w:color w:val="0F243E"/>
              </w:rPr>
              <w:t>».</w:t>
            </w:r>
          </w:p>
          <w:p w:rsidR="00E964E2" w:rsidRPr="00F77C22" w:rsidRDefault="00E964E2" w:rsidP="009F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4E2" w:rsidRPr="00F77C22" w:rsidRDefault="00E964E2" w:rsidP="009F553D">
            <w:pPr>
              <w:tabs>
                <w:tab w:val="left" w:pos="2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:rsidR="00E964E2" w:rsidRPr="00F77C22" w:rsidRDefault="00E964E2" w:rsidP="009F553D">
            <w:pPr>
              <w:tabs>
                <w:tab w:val="left" w:pos="2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044" w:type="dxa"/>
          </w:tcPr>
          <w:p w:rsidR="00E964E2" w:rsidRPr="00F77C22" w:rsidRDefault="00E964E2" w:rsidP="009F553D">
            <w:pPr>
              <w:tabs>
                <w:tab w:val="left" w:pos="2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7C22" w:rsidRPr="00F77C2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91" w:type="dxa"/>
          </w:tcPr>
          <w:p w:rsidR="00E964E2" w:rsidRPr="00F77C22" w:rsidRDefault="00E964E2" w:rsidP="009F553D">
            <w:pPr>
              <w:tabs>
                <w:tab w:val="left" w:pos="2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F77C22" w:rsidTr="00F77C22">
        <w:tc>
          <w:tcPr>
            <w:tcW w:w="2127" w:type="dxa"/>
          </w:tcPr>
          <w:p w:rsidR="00F77C22" w:rsidRPr="00F77C22" w:rsidRDefault="00F77C22" w:rsidP="00E96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2674" w:type="dxa"/>
          </w:tcPr>
          <w:p w:rsidR="00F77C22" w:rsidRPr="00F77C22" w:rsidRDefault="00F77C22" w:rsidP="00E96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электронных </w:t>
            </w:r>
            <w:r w:rsidRPr="00F77C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дневников обучающихся, наиболее популярных мессенджеров и социальных сетей о необходимости соблюдения ПДД, подаче положительного примера детям при участии в дорожном движении, разборе с детьми различных дорожных ситуаций и напоминаний о концентрации внимания при нахождении в транспортной среде, </w:t>
            </w:r>
            <w:proofErr w:type="gramStart"/>
            <w:r w:rsidRPr="00F77C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F7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передвижением детей.</w:t>
            </w:r>
          </w:p>
        </w:tc>
        <w:tc>
          <w:tcPr>
            <w:tcW w:w="1403" w:type="dxa"/>
          </w:tcPr>
          <w:p w:rsidR="00F77C22" w:rsidRPr="00F77C22" w:rsidRDefault="00F77C22" w:rsidP="009F553D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 течение учебного </w:t>
            </w:r>
            <w:r w:rsidRPr="00F77C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года    </w:t>
            </w:r>
          </w:p>
        </w:tc>
        <w:tc>
          <w:tcPr>
            <w:tcW w:w="2044" w:type="dxa"/>
          </w:tcPr>
          <w:p w:rsidR="00F77C22" w:rsidRPr="00F77C22" w:rsidRDefault="00F77C22" w:rsidP="009F553D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2491" w:type="dxa"/>
          </w:tcPr>
          <w:p w:rsidR="00F77C22" w:rsidRPr="00E964E2" w:rsidRDefault="00F77C22" w:rsidP="009F553D">
            <w:pPr>
              <w:tabs>
                <w:tab w:val="left" w:pos="241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4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F77C22" w:rsidRPr="00E964E2" w:rsidRDefault="00F77C22" w:rsidP="009F55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77C22" w:rsidRPr="00F77C22" w:rsidRDefault="00F77C22" w:rsidP="009F553D">
            <w:pPr>
              <w:tabs>
                <w:tab w:val="left" w:pos="2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77C22" w:rsidTr="00F77C22">
        <w:tc>
          <w:tcPr>
            <w:tcW w:w="2127" w:type="dxa"/>
          </w:tcPr>
          <w:p w:rsidR="00F77C22" w:rsidRPr="00F77C22" w:rsidRDefault="00F77C22" w:rsidP="00F7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Встреча с сотрудников Госавтоинспекции</w:t>
            </w:r>
          </w:p>
          <w:p w:rsidR="001A6077" w:rsidRDefault="00F77C22" w:rsidP="001A6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Times New Roman" w:hAnsi="Times New Roman" w:cs="Times New Roman"/>
              </w:rPr>
              <w:t>инспектор (по ПБДД) ОГИБДД МО МВД «</w:t>
            </w:r>
            <w:proofErr w:type="spellStart"/>
            <w:r w:rsidRPr="00F77C22">
              <w:rPr>
                <w:rFonts w:ascii="Times New Roman" w:eastAsia="Times New Roman" w:hAnsi="Times New Roman" w:cs="Times New Roman"/>
              </w:rPr>
              <w:t>Зиминский</w:t>
            </w:r>
            <w:proofErr w:type="spellEnd"/>
            <w:r w:rsidRPr="00F77C22">
              <w:rPr>
                <w:rFonts w:ascii="Times New Roman" w:eastAsia="Times New Roman" w:hAnsi="Times New Roman" w:cs="Times New Roman"/>
              </w:rPr>
              <w:t>»</w:t>
            </w:r>
            <w:r w:rsidRPr="00F77C22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F7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7C22" w:rsidRPr="00F77C22" w:rsidRDefault="001A6077" w:rsidP="001A6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Тарасюк </w:t>
            </w:r>
            <w:r w:rsidR="00B20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674" w:type="dxa"/>
          </w:tcPr>
          <w:p w:rsidR="00F77C22" w:rsidRPr="00F77C22" w:rsidRDefault="00F77C22" w:rsidP="00E96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 w:rsidRPr="00F77C22">
              <w:rPr>
                <w:rFonts w:ascii="Times New Roman" w:eastAsia="Times New Roman" w:hAnsi="Times New Roman" w:cs="Times New Roman"/>
              </w:rPr>
              <w:t>Соблюдая ПДД не окажешься в беде</w:t>
            </w:r>
            <w:proofErr w:type="gramEnd"/>
            <w:r w:rsidRPr="00F77C2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03" w:type="dxa"/>
          </w:tcPr>
          <w:p w:rsidR="00F77C22" w:rsidRPr="00F77C22" w:rsidRDefault="00F77C22" w:rsidP="009F553D">
            <w:pPr>
              <w:tabs>
                <w:tab w:val="left" w:pos="241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2044" w:type="dxa"/>
          </w:tcPr>
          <w:p w:rsidR="00F77C22" w:rsidRPr="00F77C22" w:rsidRDefault="00F77C22" w:rsidP="009F553D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91" w:type="dxa"/>
          </w:tcPr>
          <w:p w:rsidR="00F77C22" w:rsidRPr="00E964E2" w:rsidRDefault="00F77C22" w:rsidP="009F553D">
            <w:pPr>
              <w:tabs>
                <w:tab w:val="left" w:pos="241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4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F77C22" w:rsidRPr="00E964E2" w:rsidRDefault="00F77C22" w:rsidP="009F55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77C22" w:rsidRPr="00F77C22" w:rsidRDefault="00F77C22" w:rsidP="009F553D">
            <w:pPr>
              <w:tabs>
                <w:tab w:val="left" w:pos="2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B274D8" w:rsidRPr="00962E44" w:rsidRDefault="00B274D8" w:rsidP="00962E44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B274D8" w:rsidRPr="00962E44" w:rsidSect="00900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B5"/>
    <w:rsid w:val="00043152"/>
    <w:rsid w:val="001A6077"/>
    <w:rsid w:val="003242BE"/>
    <w:rsid w:val="00341BFD"/>
    <w:rsid w:val="00377139"/>
    <w:rsid w:val="003C38B6"/>
    <w:rsid w:val="004E1000"/>
    <w:rsid w:val="005E2441"/>
    <w:rsid w:val="00605F32"/>
    <w:rsid w:val="00695A8D"/>
    <w:rsid w:val="006F372D"/>
    <w:rsid w:val="00800724"/>
    <w:rsid w:val="008F7734"/>
    <w:rsid w:val="009000A8"/>
    <w:rsid w:val="00962E44"/>
    <w:rsid w:val="009B2447"/>
    <w:rsid w:val="00A30BB5"/>
    <w:rsid w:val="00B200F2"/>
    <w:rsid w:val="00B274D8"/>
    <w:rsid w:val="00B67DAC"/>
    <w:rsid w:val="00D01895"/>
    <w:rsid w:val="00E964E2"/>
    <w:rsid w:val="00F7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0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74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62E4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34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0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74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62E4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34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Наталья П.</dc:creator>
  <cp:lastModifiedBy>Uzer</cp:lastModifiedBy>
  <cp:revision>5</cp:revision>
  <cp:lastPrinted>2023-11-09T02:34:00Z</cp:lastPrinted>
  <dcterms:created xsi:type="dcterms:W3CDTF">2023-11-15T14:05:00Z</dcterms:created>
  <dcterms:modified xsi:type="dcterms:W3CDTF">2024-02-08T11:57:00Z</dcterms:modified>
</cp:coreProperties>
</file>